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2C7574" w14:textId="77777777" w:rsidR="00774D09" w:rsidRDefault="00402741" w:rsidP="0044385F">
      <w:pPr>
        <w:pStyle w:val="Titre3"/>
      </w:pPr>
      <w:r>
        <w:t>Exemple 1</w:t>
      </w:r>
      <w:r>
        <w:tab/>
      </w:r>
      <w:r w:rsidR="00774D09" w:rsidRPr="00402741">
        <w:t xml:space="preserve">Mettre un retrait de 1e ligne négatif </w:t>
      </w:r>
      <w:r>
        <w:t>au style "Devinette"</w:t>
      </w:r>
      <w:r w:rsidR="00774D09" w:rsidRPr="00402741">
        <w:br/>
        <w:t>et rem</w:t>
      </w:r>
      <w:r>
        <w:t>p</w:t>
      </w:r>
      <w:r w:rsidR="00774D09" w:rsidRPr="00402741">
        <w:t xml:space="preserve">lacer </w:t>
      </w:r>
      <w:r>
        <w:t xml:space="preserve">les </w:t>
      </w:r>
      <w:r w:rsidRPr="0044385F">
        <w:t>espaces</w:t>
      </w:r>
      <w:r>
        <w:t xml:space="preserve"> après </w:t>
      </w:r>
      <w:r w:rsidR="00774D09" w:rsidRPr="00402741">
        <w:t xml:space="preserve">"•" par </w:t>
      </w:r>
      <w:r w:rsidR="00774D09">
        <w:t xml:space="preserve">une tabulation </w:t>
      </w:r>
    </w:p>
    <w:p w14:paraId="41A2AC1F" w14:textId="77777777" w:rsidR="00774D09" w:rsidRPr="00D151B5" w:rsidRDefault="00774D09" w:rsidP="00774D09">
      <w:pPr>
        <w:pStyle w:val="Devinette"/>
      </w:pPr>
      <w:r w:rsidRPr="00D151B5">
        <w:t>•</w:t>
      </w:r>
      <w:r>
        <w:t xml:space="preserve"> </w:t>
      </w:r>
      <w:r w:rsidRPr="00D151B5">
        <w:rPr>
          <w:rStyle w:val="car-question"/>
        </w:rPr>
        <w:t>Comment empêche-t’on un éléphant de passer par le trou de la serrure ?</w:t>
      </w:r>
      <w:r w:rsidRPr="001155DF">
        <w:t xml:space="preserve"> — </w:t>
      </w:r>
      <w:r w:rsidRPr="00D151B5">
        <w:t>On lui fait un noeud a la queue.</w:t>
      </w:r>
    </w:p>
    <w:p w14:paraId="18B1F7F5" w14:textId="77777777" w:rsidR="00774D09" w:rsidRPr="00D151B5" w:rsidRDefault="00774D09" w:rsidP="00774D09">
      <w:pPr>
        <w:pStyle w:val="Devinette"/>
      </w:pPr>
      <w:r w:rsidRPr="00D151B5">
        <w:t>•</w:t>
      </w:r>
      <w:r>
        <w:t xml:space="preserve"> </w:t>
      </w:r>
      <w:r w:rsidRPr="00D151B5">
        <w:rPr>
          <w:rStyle w:val="car-question"/>
        </w:rPr>
        <w:t>Pourquoi les éléphants sont-ils gris ?</w:t>
      </w:r>
      <w:r w:rsidRPr="001155DF">
        <w:t xml:space="preserve"> — </w:t>
      </w:r>
      <w:r w:rsidRPr="00D151B5">
        <w:t>Pour qu'on ne les confonde pas avec les fraises des bois.</w:t>
      </w:r>
    </w:p>
    <w:p w14:paraId="7E822B8C" w14:textId="77777777" w:rsidR="00774D09" w:rsidRPr="00D151B5" w:rsidRDefault="00774D09" w:rsidP="00774D09">
      <w:pPr>
        <w:pStyle w:val="Devinette"/>
      </w:pPr>
      <w:r w:rsidRPr="00D151B5">
        <w:t>•</w:t>
      </w:r>
      <w:r>
        <w:t xml:space="preserve"> </w:t>
      </w:r>
      <w:r w:rsidRPr="00D151B5">
        <w:rPr>
          <w:rStyle w:val="car-question"/>
        </w:rPr>
        <w:t>Comment un éléphant fait-il pour grimper sur un arbre de 10 mètres ?</w:t>
      </w:r>
      <w:r w:rsidRPr="001155DF">
        <w:t xml:space="preserve"> — </w:t>
      </w:r>
      <w:r w:rsidRPr="00D151B5">
        <w:t>Il grimpe sur un arbre de 20m et il saute.</w:t>
      </w:r>
    </w:p>
    <w:p w14:paraId="62CD86E1" w14:textId="77777777" w:rsidR="00774D09" w:rsidRPr="00D151B5" w:rsidRDefault="00774D09" w:rsidP="00774D09">
      <w:pPr>
        <w:pStyle w:val="Devinette"/>
      </w:pPr>
      <w:r w:rsidRPr="00D151B5">
        <w:t>•</w:t>
      </w:r>
      <w:r>
        <w:t xml:space="preserve"> </w:t>
      </w:r>
      <w:r w:rsidRPr="00D151B5">
        <w:rPr>
          <w:rStyle w:val="car-question"/>
        </w:rPr>
        <w:t>Comment fait-on entrer 4 éléphants dans une 2CV ?</w:t>
      </w:r>
      <w:r w:rsidRPr="001155DF">
        <w:t xml:space="preserve"> — </w:t>
      </w:r>
      <w:r>
        <w:t xml:space="preserve">On en met </w:t>
      </w:r>
      <w:r w:rsidRPr="00D151B5">
        <w:t>2 devant et 2 derrière.</w:t>
      </w:r>
    </w:p>
    <w:p w14:paraId="01BC4AAC" w14:textId="77777777" w:rsidR="00774D09" w:rsidRPr="00D151B5" w:rsidRDefault="00774D09" w:rsidP="00774D09">
      <w:pPr>
        <w:pStyle w:val="Devinette"/>
      </w:pPr>
      <w:r w:rsidRPr="00D151B5">
        <w:t>•</w:t>
      </w:r>
      <w:r>
        <w:t xml:space="preserve"> </w:t>
      </w:r>
      <w:r w:rsidRPr="00D151B5">
        <w:rPr>
          <w:rStyle w:val="car-question"/>
        </w:rPr>
        <w:t>A quoi sait-on qu'un éléphant s'est caché dans le frigo ?</w:t>
      </w:r>
      <w:r w:rsidRPr="001155DF">
        <w:t xml:space="preserve"> — </w:t>
      </w:r>
      <w:r w:rsidRPr="00D151B5">
        <w:t xml:space="preserve">Aux empreintes de pattes dans le beurre. </w:t>
      </w:r>
      <w:bookmarkStart w:id="0" w:name="_GoBack"/>
      <w:bookmarkEnd w:id="0"/>
    </w:p>
    <w:p w14:paraId="2F894F4C" w14:textId="77777777" w:rsidR="00774D09" w:rsidRPr="00D151B5" w:rsidRDefault="00774D09" w:rsidP="00774D09">
      <w:pPr>
        <w:pStyle w:val="Devinette"/>
      </w:pPr>
      <w:r w:rsidRPr="00D151B5">
        <w:t>•</w:t>
      </w:r>
      <w:r>
        <w:t xml:space="preserve"> </w:t>
      </w:r>
      <w:r w:rsidRPr="00D151B5">
        <w:rPr>
          <w:rStyle w:val="car-question"/>
        </w:rPr>
        <w:t>Comment font les éléphants pour descendre des arbres ?</w:t>
      </w:r>
      <w:r w:rsidRPr="001155DF">
        <w:t xml:space="preserve"> — </w:t>
      </w:r>
      <w:r w:rsidRPr="00D151B5">
        <w:t>Ils se posent sur une feuille et ils attendent l'automne.</w:t>
      </w:r>
    </w:p>
    <w:p w14:paraId="41B3F3E6" w14:textId="77777777" w:rsidR="00774D09" w:rsidRPr="00D151B5" w:rsidRDefault="00774D09" w:rsidP="00774D09">
      <w:pPr>
        <w:pStyle w:val="Devinette"/>
      </w:pPr>
      <w:r w:rsidRPr="00D151B5">
        <w:t>•</w:t>
      </w:r>
      <w:r>
        <w:t xml:space="preserve"> </w:t>
      </w:r>
      <w:r w:rsidRPr="00D151B5">
        <w:rPr>
          <w:rStyle w:val="car-question"/>
        </w:rPr>
        <w:t>Pourquoi les crocodiles sont-ils plats ?</w:t>
      </w:r>
      <w:r w:rsidRPr="001155DF">
        <w:t xml:space="preserve"> — </w:t>
      </w:r>
      <w:r w:rsidRPr="00D151B5">
        <w:t xml:space="preserve">Parce qu'ils passent sous les arbres pendant l'automne. </w:t>
      </w:r>
    </w:p>
    <w:p w14:paraId="2FA08E81" w14:textId="77777777" w:rsidR="00774D09" w:rsidRPr="00D151B5" w:rsidRDefault="00774D09" w:rsidP="00774D09">
      <w:pPr>
        <w:pStyle w:val="Devinette"/>
      </w:pPr>
      <w:r w:rsidRPr="00D151B5">
        <w:t>•</w:t>
      </w:r>
      <w:r>
        <w:t xml:space="preserve"> </w:t>
      </w:r>
      <w:r w:rsidRPr="00D151B5">
        <w:rPr>
          <w:rStyle w:val="car-question"/>
        </w:rPr>
        <w:t>Pourquoi les éléphants se peignent-ils les ongles en rouge ?</w:t>
      </w:r>
      <w:r w:rsidRPr="001155DF">
        <w:t xml:space="preserve"> — </w:t>
      </w:r>
      <w:r w:rsidRPr="00D151B5">
        <w:t>Pour se cacher dans les cerisiers.</w:t>
      </w:r>
      <w:r w:rsidRPr="001155DF">
        <w:t xml:space="preserve"> — </w:t>
      </w:r>
      <w:r w:rsidRPr="00D151B5">
        <w:t>T'as déjà vu un éléphant dans un cerisier ? Non ? Alors c'est qu'ils sont bien cachés.</w:t>
      </w:r>
    </w:p>
    <w:p w14:paraId="3D87BD6F" w14:textId="77777777" w:rsidR="004950E9" w:rsidRDefault="00402741" w:rsidP="0044385F">
      <w:pPr>
        <w:pStyle w:val="Titre3"/>
      </w:pPr>
      <w:r>
        <w:t>Exemple 1</w:t>
      </w:r>
      <w:r>
        <w:tab/>
      </w:r>
      <w:r w:rsidR="00774D09">
        <w:t>Transformer en tableau</w:t>
      </w:r>
    </w:p>
    <w:p w14:paraId="1B7B2B9C" w14:textId="77777777" w:rsidR="00774D09" w:rsidRPr="00D151B5" w:rsidRDefault="00774D09" w:rsidP="00774D09">
      <w:r w:rsidRPr="00D151B5">
        <w:rPr>
          <w:rStyle w:val="car-question"/>
        </w:rPr>
        <w:t>Comment empêche-t’on un éléphant de passer par le trou de la serrure ?</w:t>
      </w:r>
      <w:r>
        <w:tab/>
      </w:r>
      <w:r w:rsidRPr="00D151B5">
        <w:t>On lui fait un noeud a la queue.</w:t>
      </w:r>
    </w:p>
    <w:p w14:paraId="5F44C2CE" w14:textId="77777777" w:rsidR="00774D09" w:rsidRPr="00D151B5" w:rsidRDefault="00774D09" w:rsidP="00774D09">
      <w:r w:rsidRPr="00D151B5">
        <w:rPr>
          <w:rStyle w:val="car-question"/>
        </w:rPr>
        <w:t>Pourquoi les éléphants sont-ils gris ?</w:t>
      </w:r>
      <w:r>
        <w:tab/>
      </w:r>
      <w:r w:rsidRPr="00D151B5">
        <w:t>Pour qu'on ne les confonde pas avec les fraises des bois.</w:t>
      </w:r>
    </w:p>
    <w:p w14:paraId="6BF24F72" w14:textId="77777777" w:rsidR="00774D09" w:rsidRPr="00D151B5" w:rsidRDefault="00774D09" w:rsidP="00774D09">
      <w:r w:rsidRPr="00D151B5">
        <w:rPr>
          <w:rStyle w:val="car-question"/>
        </w:rPr>
        <w:t>Comment un éléphant fait-il pour grimper sur un arbre de 10 mètres ?</w:t>
      </w:r>
      <w:r>
        <w:tab/>
      </w:r>
      <w:r w:rsidRPr="00D151B5">
        <w:t>Il grimpe sur un arbre de 20m et il saute.</w:t>
      </w:r>
    </w:p>
    <w:p w14:paraId="49DEB6DC" w14:textId="77777777" w:rsidR="00774D09" w:rsidRPr="00D151B5" w:rsidRDefault="00774D09" w:rsidP="00774D09">
      <w:r w:rsidRPr="00D151B5">
        <w:rPr>
          <w:rStyle w:val="car-question"/>
        </w:rPr>
        <w:t>Comment fait-on entrer 4 éléphants dans une 2CV ?</w:t>
      </w:r>
      <w:r>
        <w:tab/>
        <w:t xml:space="preserve">On en met </w:t>
      </w:r>
      <w:r w:rsidRPr="00D151B5">
        <w:t>2 devant et 2 derrière.</w:t>
      </w:r>
    </w:p>
    <w:p w14:paraId="0019E5E0" w14:textId="77777777" w:rsidR="00774D09" w:rsidRPr="00D151B5" w:rsidRDefault="00774D09" w:rsidP="00774D09">
      <w:r w:rsidRPr="00D151B5">
        <w:rPr>
          <w:rStyle w:val="car-question"/>
        </w:rPr>
        <w:t>A quoi sait-on qu'un éléphant s'est caché dans le frigo ?</w:t>
      </w:r>
      <w:r>
        <w:tab/>
      </w:r>
      <w:r w:rsidRPr="00D151B5">
        <w:t xml:space="preserve">Aux empreintes de pattes dans le beurre. </w:t>
      </w:r>
    </w:p>
    <w:p w14:paraId="7C946E94" w14:textId="77777777" w:rsidR="00774D09" w:rsidRPr="00D151B5" w:rsidRDefault="00774D09" w:rsidP="00774D09">
      <w:r w:rsidRPr="00D151B5">
        <w:rPr>
          <w:rStyle w:val="car-question"/>
        </w:rPr>
        <w:t>Comment font les éléphants pour descendre des arbres ?</w:t>
      </w:r>
      <w:r>
        <w:tab/>
      </w:r>
      <w:r w:rsidRPr="00D151B5">
        <w:t>Ils se posent sur une feuille et ils attendent l'automne.</w:t>
      </w:r>
    </w:p>
    <w:p w14:paraId="65632A69" w14:textId="77777777" w:rsidR="00774D09" w:rsidRPr="00D151B5" w:rsidRDefault="00774D09" w:rsidP="00774D09">
      <w:r w:rsidRPr="00D151B5">
        <w:rPr>
          <w:rStyle w:val="car-question"/>
        </w:rPr>
        <w:t>Pourquoi les crocodiles sont-ils plats ?</w:t>
      </w:r>
      <w:r>
        <w:tab/>
      </w:r>
      <w:r w:rsidRPr="00D151B5">
        <w:t xml:space="preserve">Parce qu'ils passent sous les arbres pendant l'automne. </w:t>
      </w:r>
    </w:p>
    <w:p w14:paraId="285EF55B" w14:textId="77777777" w:rsidR="00774D09" w:rsidRPr="00D151B5" w:rsidRDefault="00774D09" w:rsidP="00774D09">
      <w:r w:rsidRPr="00D151B5">
        <w:rPr>
          <w:rStyle w:val="car-question"/>
        </w:rPr>
        <w:t>Pourquoi les éléphants se peignent-ils les ongles en rouge ?</w:t>
      </w:r>
      <w:r>
        <w:tab/>
      </w:r>
      <w:r w:rsidRPr="00D151B5">
        <w:t>Pour se cacher dans les cerisiers.</w:t>
      </w:r>
      <w:r>
        <w:tab/>
      </w:r>
      <w:r w:rsidRPr="00D151B5">
        <w:t>T'as déjà vu un éléphant dans un cerisier ? Non ? Alors c'est qu'ils sont bien cachés.</w:t>
      </w:r>
    </w:p>
    <w:p w14:paraId="5DF77D85" w14:textId="77777777" w:rsidR="00774D09" w:rsidRDefault="00774D09"/>
    <w:sectPr w:rsidR="00774D09" w:rsidSect="006317C1">
      <w:pgSz w:w="11900" w:h="16840"/>
      <w:pgMar w:top="1134" w:right="1701" w:bottom="1134" w:left="1701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altName w:val="Courier New"/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D09"/>
    <w:rsid w:val="000A5413"/>
    <w:rsid w:val="0014470B"/>
    <w:rsid w:val="00162F55"/>
    <w:rsid w:val="00402741"/>
    <w:rsid w:val="0044385F"/>
    <w:rsid w:val="004950E9"/>
    <w:rsid w:val="006317C1"/>
    <w:rsid w:val="00763CAD"/>
    <w:rsid w:val="00774D09"/>
    <w:rsid w:val="00B27D36"/>
    <w:rsid w:val="00B419C3"/>
    <w:rsid w:val="00DA7678"/>
    <w:rsid w:val="00F704F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,"/>
  <w:listSeparator w:val=";"/>
  <w14:docId w14:val="1A5323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fr-FR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CAD"/>
    <w:pPr>
      <w:spacing w:before="80" w:after="0"/>
      <w:jc w:val="both"/>
    </w:pPr>
    <w:rPr>
      <w:rFonts w:ascii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763CAD"/>
    <w:pPr>
      <w:keepNext/>
      <w:pageBreakBefore/>
      <w:spacing w:after="480"/>
      <w:jc w:val="center"/>
      <w:outlineLvl w:val="0"/>
    </w:pPr>
    <w:rPr>
      <w:rFonts w:ascii="Optima" w:eastAsiaTheme="majorEastAsia" w:hAnsi="Optima" w:cstheme="majorBidi"/>
      <w:b/>
      <w:bCs/>
      <w:sz w:val="32"/>
      <w:szCs w:val="32"/>
      <w:lang w:eastAsia="en-US"/>
    </w:rPr>
  </w:style>
  <w:style w:type="paragraph" w:styleId="Titre2">
    <w:name w:val="heading 2"/>
    <w:basedOn w:val="Normal"/>
    <w:next w:val="Normal"/>
    <w:qFormat/>
    <w:rsid w:val="00763CAD"/>
    <w:pPr>
      <w:keepNext/>
      <w:keepLines/>
      <w:pBdr>
        <w:bottom w:val="single" w:sz="2" w:space="3" w:color="auto"/>
      </w:pBdr>
      <w:spacing w:before="240" w:after="60"/>
      <w:jc w:val="left"/>
      <w:outlineLvl w:val="1"/>
    </w:pPr>
    <w:rPr>
      <w:sz w:val="36"/>
      <w:szCs w:val="28"/>
    </w:rPr>
  </w:style>
  <w:style w:type="paragraph" w:styleId="Titre3">
    <w:name w:val="heading 3"/>
    <w:basedOn w:val="Normal"/>
    <w:next w:val="Normal"/>
    <w:link w:val="Titre3Car"/>
    <w:unhideWhenUsed/>
    <w:qFormat/>
    <w:rsid w:val="0044385F"/>
    <w:pPr>
      <w:keepNext/>
      <w:keepLines/>
      <w:spacing w:before="320" w:after="100"/>
      <w:ind w:left="1418" w:hanging="1418"/>
      <w:jc w:val="left"/>
      <w:outlineLvl w:val="2"/>
    </w:pPr>
    <w:rPr>
      <w:rFonts w:ascii="Optima" w:eastAsiaTheme="majorEastAsia" w:hAnsi="Optima" w:cstheme="majorBidi"/>
      <w:b/>
      <w:bCs/>
      <w:sz w:val="26"/>
      <w:szCs w:val="26"/>
      <w:lang w:eastAsia="en-US"/>
    </w:rPr>
  </w:style>
  <w:style w:type="paragraph" w:styleId="Titre4">
    <w:name w:val="heading 4"/>
    <w:basedOn w:val="Normal"/>
    <w:next w:val="Normal"/>
    <w:qFormat/>
    <w:rsid w:val="00763CAD"/>
    <w:pPr>
      <w:keepNext/>
      <w:keepLines/>
      <w:spacing w:before="200" w:after="100"/>
      <w:jc w:val="left"/>
      <w:outlineLvl w:val="3"/>
    </w:pPr>
    <w:rPr>
      <w:rFonts w:ascii="Optima" w:hAnsi="Optima" w:cs="Verdana"/>
      <w:b/>
      <w:bCs/>
      <w:szCs w:val="28"/>
      <w:lang w:bidi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ret">
    <w:name w:val="Tiret"/>
    <w:basedOn w:val="Normal"/>
    <w:rsid w:val="0027488F"/>
    <w:pPr>
      <w:ind w:left="181" w:hanging="181"/>
    </w:pPr>
  </w:style>
  <w:style w:type="character" w:customStyle="1" w:styleId="Titre1Car">
    <w:name w:val="Titre 1 Car"/>
    <w:basedOn w:val="Policepardfaut"/>
    <w:link w:val="Titre1"/>
    <w:uiPriority w:val="9"/>
    <w:rsid w:val="00763CAD"/>
    <w:rPr>
      <w:rFonts w:ascii="Optima" w:eastAsiaTheme="majorEastAsia" w:hAnsi="Optima" w:cstheme="majorBidi"/>
      <w:b/>
      <w:bCs/>
      <w:sz w:val="32"/>
      <w:szCs w:val="32"/>
    </w:rPr>
  </w:style>
  <w:style w:type="character" w:customStyle="1" w:styleId="Titre3Car">
    <w:name w:val="Titre 3 Car"/>
    <w:basedOn w:val="Policepardfaut"/>
    <w:link w:val="Titre3"/>
    <w:rsid w:val="0044385F"/>
    <w:rPr>
      <w:rFonts w:ascii="Optima" w:eastAsiaTheme="majorEastAsia" w:hAnsi="Optima" w:cstheme="majorBidi"/>
      <w:b/>
      <w:bCs/>
      <w:sz w:val="26"/>
      <w:szCs w:val="26"/>
      <w:lang w:eastAsia="en-US"/>
    </w:rPr>
  </w:style>
  <w:style w:type="character" w:customStyle="1" w:styleId="car-italiq">
    <w:name w:val="car-italiq"/>
    <w:basedOn w:val="Policepardfaut"/>
    <w:uiPriority w:val="1"/>
    <w:qFormat/>
    <w:rsid w:val="00DA7678"/>
    <w:rPr>
      <w:i/>
    </w:rPr>
  </w:style>
  <w:style w:type="character" w:customStyle="1" w:styleId="car-question">
    <w:name w:val="car-question"/>
    <w:basedOn w:val="Policepardfaut"/>
    <w:uiPriority w:val="1"/>
    <w:qFormat/>
    <w:rsid w:val="00774D09"/>
    <w:rPr>
      <w:color w:val="3366FF"/>
    </w:rPr>
  </w:style>
  <w:style w:type="paragraph" w:customStyle="1" w:styleId="Devinette">
    <w:name w:val="Devinette"/>
    <w:basedOn w:val="Normal"/>
    <w:uiPriority w:val="99"/>
    <w:rsid w:val="00774D09"/>
  </w:style>
  <w:style w:type="paragraph" w:customStyle="1" w:styleId="Blague">
    <w:name w:val="Blague"/>
    <w:basedOn w:val="Normal"/>
    <w:uiPriority w:val="99"/>
    <w:rsid w:val="00774D0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fr-FR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CAD"/>
    <w:pPr>
      <w:spacing w:before="80" w:after="0"/>
      <w:jc w:val="both"/>
    </w:pPr>
    <w:rPr>
      <w:rFonts w:ascii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763CAD"/>
    <w:pPr>
      <w:keepNext/>
      <w:pageBreakBefore/>
      <w:spacing w:after="480"/>
      <w:jc w:val="center"/>
      <w:outlineLvl w:val="0"/>
    </w:pPr>
    <w:rPr>
      <w:rFonts w:ascii="Optima" w:eastAsiaTheme="majorEastAsia" w:hAnsi="Optima" w:cstheme="majorBidi"/>
      <w:b/>
      <w:bCs/>
      <w:sz w:val="32"/>
      <w:szCs w:val="32"/>
      <w:lang w:eastAsia="en-US"/>
    </w:rPr>
  </w:style>
  <w:style w:type="paragraph" w:styleId="Titre2">
    <w:name w:val="heading 2"/>
    <w:basedOn w:val="Normal"/>
    <w:next w:val="Normal"/>
    <w:qFormat/>
    <w:rsid w:val="00763CAD"/>
    <w:pPr>
      <w:keepNext/>
      <w:keepLines/>
      <w:pBdr>
        <w:bottom w:val="single" w:sz="2" w:space="3" w:color="auto"/>
      </w:pBdr>
      <w:spacing w:before="240" w:after="60"/>
      <w:jc w:val="left"/>
      <w:outlineLvl w:val="1"/>
    </w:pPr>
    <w:rPr>
      <w:sz w:val="36"/>
      <w:szCs w:val="28"/>
    </w:rPr>
  </w:style>
  <w:style w:type="paragraph" w:styleId="Titre3">
    <w:name w:val="heading 3"/>
    <w:basedOn w:val="Normal"/>
    <w:next w:val="Normal"/>
    <w:link w:val="Titre3Car"/>
    <w:unhideWhenUsed/>
    <w:qFormat/>
    <w:rsid w:val="0044385F"/>
    <w:pPr>
      <w:keepNext/>
      <w:keepLines/>
      <w:spacing w:before="320" w:after="100"/>
      <w:ind w:left="1418" w:hanging="1418"/>
      <w:jc w:val="left"/>
      <w:outlineLvl w:val="2"/>
    </w:pPr>
    <w:rPr>
      <w:rFonts w:ascii="Optima" w:eastAsiaTheme="majorEastAsia" w:hAnsi="Optima" w:cstheme="majorBidi"/>
      <w:b/>
      <w:bCs/>
      <w:sz w:val="26"/>
      <w:szCs w:val="26"/>
      <w:lang w:eastAsia="en-US"/>
    </w:rPr>
  </w:style>
  <w:style w:type="paragraph" w:styleId="Titre4">
    <w:name w:val="heading 4"/>
    <w:basedOn w:val="Normal"/>
    <w:next w:val="Normal"/>
    <w:qFormat/>
    <w:rsid w:val="00763CAD"/>
    <w:pPr>
      <w:keepNext/>
      <w:keepLines/>
      <w:spacing w:before="200" w:after="100"/>
      <w:jc w:val="left"/>
      <w:outlineLvl w:val="3"/>
    </w:pPr>
    <w:rPr>
      <w:rFonts w:ascii="Optima" w:hAnsi="Optima" w:cs="Verdana"/>
      <w:b/>
      <w:bCs/>
      <w:szCs w:val="28"/>
      <w:lang w:bidi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ret">
    <w:name w:val="Tiret"/>
    <w:basedOn w:val="Normal"/>
    <w:rsid w:val="0027488F"/>
    <w:pPr>
      <w:ind w:left="181" w:hanging="181"/>
    </w:pPr>
  </w:style>
  <w:style w:type="character" w:customStyle="1" w:styleId="Titre1Car">
    <w:name w:val="Titre 1 Car"/>
    <w:basedOn w:val="Policepardfaut"/>
    <w:link w:val="Titre1"/>
    <w:uiPriority w:val="9"/>
    <w:rsid w:val="00763CAD"/>
    <w:rPr>
      <w:rFonts w:ascii="Optima" w:eastAsiaTheme="majorEastAsia" w:hAnsi="Optima" w:cstheme="majorBidi"/>
      <w:b/>
      <w:bCs/>
      <w:sz w:val="32"/>
      <w:szCs w:val="32"/>
    </w:rPr>
  </w:style>
  <w:style w:type="character" w:customStyle="1" w:styleId="Titre3Car">
    <w:name w:val="Titre 3 Car"/>
    <w:basedOn w:val="Policepardfaut"/>
    <w:link w:val="Titre3"/>
    <w:rsid w:val="0044385F"/>
    <w:rPr>
      <w:rFonts w:ascii="Optima" w:eastAsiaTheme="majorEastAsia" w:hAnsi="Optima" w:cstheme="majorBidi"/>
      <w:b/>
      <w:bCs/>
      <w:sz w:val="26"/>
      <w:szCs w:val="26"/>
      <w:lang w:eastAsia="en-US"/>
    </w:rPr>
  </w:style>
  <w:style w:type="character" w:customStyle="1" w:styleId="car-italiq">
    <w:name w:val="car-italiq"/>
    <w:basedOn w:val="Policepardfaut"/>
    <w:uiPriority w:val="1"/>
    <w:qFormat/>
    <w:rsid w:val="00DA7678"/>
    <w:rPr>
      <w:i/>
    </w:rPr>
  </w:style>
  <w:style w:type="character" w:customStyle="1" w:styleId="car-question">
    <w:name w:val="car-question"/>
    <w:basedOn w:val="Policepardfaut"/>
    <w:uiPriority w:val="1"/>
    <w:qFormat/>
    <w:rsid w:val="00774D09"/>
    <w:rPr>
      <w:color w:val="3366FF"/>
    </w:rPr>
  </w:style>
  <w:style w:type="paragraph" w:customStyle="1" w:styleId="Devinette">
    <w:name w:val="Devinette"/>
    <w:basedOn w:val="Normal"/>
    <w:uiPriority w:val="99"/>
    <w:rsid w:val="00774D09"/>
  </w:style>
  <w:style w:type="paragraph" w:customStyle="1" w:styleId="Blague">
    <w:name w:val="Blague"/>
    <w:basedOn w:val="Normal"/>
    <w:uiPriority w:val="99"/>
    <w:rsid w:val="00774D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303</Words>
  <Characters>1671</Characters>
  <Application>Microsoft Macintosh Word</Application>
  <DocSecurity>0</DocSecurity>
  <Lines>13</Lines>
  <Paragraphs>3</Paragraphs>
  <ScaleCrop>false</ScaleCrop>
  <Company/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 3LA</dc:creator>
  <cp:keywords/>
  <dc:description/>
  <cp:lastModifiedBy>ED 3LA</cp:lastModifiedBy>
  <cp:revision>3</cp:revision>
  <dcterms:created xsi:type="dcterms:W3CDTF">2017-04-04T16:39:00Z</dcterms:created>
  <dcterms:modified xsi:type="dcterms:W3CDTF">2017-04-04T17:04:00Z</dcterms:modified>
</cp:coreProperties>
</file>