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0895" w:rsidRPr="00F70895" w:rsidRDefault="00F70895" w:rsidP="00F70895">
      <w:bookmarkStart w:id="0" w:name="_Toc29624525"/>
      <w:r w:rsidRPr="00F70895">
        <w:t>Citations</w:t>
      </w:r>
      <w:bookmarkEnd w:id="0"/>
    </w:p>
    <w:p w:rsidR="00F70895" w:rsidRPr="00F70895" w:rsidRDefault="00F70895" w:rsidP="00F70895">
      <w:r w:rsidRPr="00F70895">
        <w:t xml:space="preserve">Paul Valéry : C'est en copiant qu'on invente </w:t>
      </w:r>
    </w:p>
    <w:p w:rsidR="00F70895" w:rsidRPr="00F70895" w:rsidRDefault="00F70895" w:rsidP="00F70895">
      <w:r w:rsidRPr="00F70895">
        <w:t>Joseph de Maîstre : La fausse monnaie est frappée par de grands coupables et dépensée par d'honnêtes gens qui perpétuent le crime sans savoir.</w:t>
      </w:r>
    </w:p>
    <w:p w:rsidR="00F70895" w:rsidRPr="00F70895" w:rsidRDefault="00F70895" w:rsidP="00F70895">
      <w:r w:rsidRPr="00F70895">
        <w:t>Louis Aragon : Tout le monde imite. Tout le monde ne le dit pas.</w:t>
      </w:r>
    </w:p>
    <w:p w:rsidR="00F70895" w:rsidRPr="00F70895" w:rsidRDefault="00F70895" w:rsidP="00F70895">
      <w:r w:rsidRPr="00F70895">
        <w:t>Madame de Sablé : L'imitation est une marque d'estime.</w:t>
      </w:r>
    </w:p>
    <w:p w:rsidR="00F70895" w:rsidRPr="00F70895" w:rsidRDefault="00F70895" w:rsidP="00F70895">
      <w:r w:rsidRPr="00F70895">
        <w:t>Victor Hugo :  N'imitez rien ni personne. Un lion qui copie un lion devient un singe.</w:t>
      </w:r>
    </w:p>
    <w:p w:rsidR="00F70895" w:rsidRPr="00F70895" w:rsidRDefault="00F70895" w:rsidP="00F70895">
      <w:r w:rsidRPr="00F70895">
        <w:t>Michel Audiard : Quand on parle pognon, à partir d'un certain chiffre, tout le monde écoute.</w:t>
      </w:r>
    </w:p>
    <w:p w:rsidR="00F70895" w:rsidRPr="00F70895" w:rsidRDefault="00F70895" w:rsidP="00F70895">
      <w:r w:rsidRPr="00F70895">
        <w:t>Charles Caleb Colton : L'imitation est la plus sincère des flatteries.</w:t>
      </w:r>
    </w:p>
    <w:p w:rsidR="00F70895" w:rsidRPr="00F70895" w:rsidRDefault="00F70895" w:rsidP="00F70895">
      <w:r w:rsidRPr="00F70895">
        <w:t>Henri Calet : Travaux forcés à perpétuité pour le contrefacteur : c'est écrit sur tous les billets.</w:t>
      </w:r>
    </w:p>
    <w:p w:rsidR="00F70895" w:rsidRPr="00F70895" w:rsidRDefault="00F70895" w:rsidP="00F70895">
      <w:r w:rsidRPr="00F70895">
        <w:t>Arthur Adamov : L'homme ne saurait connaître la loi, mesurer ses limites, qu'en passant outre.</w:t>
      </w:r>
    </w:p>
    <w:p w:rsidR="00F70895" w:rsidRPr="00F70895" w:rsidRDefault="00F70895" w:rsidP="00F70895">
      <w:r w:rsidRPr="00F70895">
        <w:t>André Maurois : Rien n'est plus difficile à réfuter que ce qui est entièrement faux.</w:t>
      </w:r>
    </w:p>
    <w:p w:rsidR="00F70895" w:rsidRPr="00F70895" w:rsidRDefault="00F70895" w:rsidP="00F70895">
      <w:bookmarkStart w:id="1" w:name="_GoBack"/>
      <w:bookmarkEnd w:id="1"/>
    </w:p>
    <w:sectPr w:rsidR="00F70895" w:rsidRPr="00F70895" w:rsidSect="00EC62DE">
      <w:pgSz w:w="11900" w:h="16840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322D"/>
    <w:rsid w:val="004A0CC2"/>
    <w:rsid w:val="00F70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oNotEmbedSmartTags/>
  <w:decimalSymbol w:val=","/>
  <w:listSeparator w:val=";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156B"/>
  </w:style>
  <w:style w:type="character" w:default="1" w:styleId="Policepardfaut">
    <w:name w:val="Default Paragraph Font"/>
    <w:semiHidden/>
  </w:style>
  <w:style w:type="table" w:default="1" w:styleId="Tableau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156B"/>
  </w:style>
  <w:style w:type="character" w:default="1" w:styleId="Policepardfaut">
    <w:name w:val="Default Paragraph Font"/>
    <w:semiHidden/>
  </w:style>
  <w:style w:type="table" w:default="1" w:styleId="Tableau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130</Words>
  <Characters>720</Characters>
  <Application>Microsoft Macintosh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Citations</vt:lpstr>
    </vt:vector>
  </TitlesOfParts>
  <Company>Université</Company>
  <LinksUpToDate>false</LinksUpToDate>
  <CharactersWithSpaces>849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Citations</dc:title>
  <dc:subject/>
  <dc:creator>univ-lyon2 Sentier</dc:creator>
  <cp:keywords/>
  <cp:lastModifiedBy>ED 3LA</cp:lastModifiedBy>
  <cp:revision>2</cp:revision>
  <dcterms:created xsi:type="dcterms:W3CDTF">2016-10-07T09:24:00Z</dcterms:created>
  <dcterms:modified xsi:type="dcterms:W3CDTF">2016-10-07T09:24:00Z</dcterms:modified>
</cp:coreProperties>
</file>